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8486A" w14:textId="77777777" w:rsidR="0081028B" w:rsidRDefault="0081028B">
      <w:pPr>
        <w:rPr>
          <w:rFonts w:hint="eastAsia"/>
        </w:rPr>
      </w:pPr>
      <w:r>
        <w:rPr>
          <w:rFonts w:hint="eastAsia"/>
        </w:rPr>
        <w:t>guo qiao</w:t>
      </w:r>
    </w:p>
    <w:p w14:paraId="4604288C" w14:textId="77777777" w:rsidR="0081028B" w:rsidRDefault="0081028B">
      <w:pPr>
        <w:rPr>
          <w:rFonts w:hint="eastAsia"/>
        </w:rPr>
      </w:pPr>
      <w:r>
        <w:rPr>
          <w:rFonts w:hint="eastAsia"/>
        </w:rPr>
        <w:t>国桥，即“guo qiao”，在汉语拼音中代表着一座连接过去与未来的桥梁。这不仅仅是一座物理上的构造，它更象征着中国悠久的历史文化与现代科技文明之间的纽带。在中国的许多城市和地区，都能见到这种融合了传统智慧与现代工程技术的作品。</w:t>
      </w:r>
    </w:p>
    <w:p w14:paraId="610DD5AB" w14:textId="77777777" w:rsidR="0081028B" w:rsidRDefault="0081028B">
      <w:pPr>
        <w:rPr>
          <w:rFonts w:hint="eastAsia"/>
        </w:rPr>
      </w:pPr>
    </w:p>
    <w:p w14:paraId="06555D7A" w14:textId="77777777" w:rsidR="0081028B" w:rsidRDefault="00810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2BA09" w14:textId="77777777" w:rsidR="0081028B" w:rsidRDefault="0081028B">
      <w:pPr>
        <w:rPr>
          <w:rFonts w:hint="eastAsia"/>
        </w:rPr>
      </w:pPr>
      <w:r>
        <w:rPr>
          <w:rFonts w:hint="eastAsia"/>
        </w:rPr>
        <w:t>历史渊源</w:t>
      </w:r>
    </w:p>
    <w:p w14:paraId="73466BFB" w14:textId="77777777" w:rsidR="0081028B" w:rsidRDefault="0081028B">
      <w:pPr>
        <w:rPr>
          <w:rFonts w:hint="eastAsia"/>
        </w:rPr>
      </w:pPr>
      <w:r>
        <w:rPr>
          <w:rFonts w:hint="eastAsia"/>
        </w:rPr>
        <w:t>自古以来，中国人就有建造桥梁的传统，从古老的石拱桥到如今横跨江河湖海的大桥，每座桥都承载着一段故事。国桥一词虽非特指某一座具体的桥梁，但它体现了中华民族对交通基础设施建设不懈追求的精神。历史上，无数能工巧匠用他们的双手创造了一个个奇迹，为后世留下了宝贵的文化遗产。</w:t>
      </w:r>
    </w:p>
    <w:p w14:paraId="540FF3F8" w14:textId="77777777" w:rsidR="0081028B" w:rsidRDefault="0081028B">
      <w:pPr>
        <w:rPr>
          <w:rFonts w:hint="eastAsia"/>
        </w:rPr>
      </w:pPr>
    </w:p>
    <w:p w14:paraId="7EF3AAE3" w14:textId="77777777" w:rsidR="0081028B" w:rsidRDefault="00810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7896B" w14:textId="77777777" w:rsidR="0081028B" w:rsidRDefault="0081028B">
      <w:pPr>
        <w:rPr>
          <w:rFonts w:hint="eastAsia"/>
        </w:rPr>
      </w:pPr>
      <w:r>
        <w:rPr>
          <w:rFonts w:hint="eastAsia"/>
        </w:rPr>
        <w:t>技术进步</w:t>
      </w:r>
    </w:p>
    <w:p w14:paraId="4886942D" w14:textId="77777777" w:rsidR="0081028B" w:rsidRDefault="0081028B">
      <w:pPr>
        <w:rPr>
          <w:rFonts w:hint="eastAsia"/>
        </w:rPr>
      </w:pPr>
      <w:r>
        <w:rPr>
          <w:rFonts w:hint="eastAsia"/>
        </w:rPr>
        <w:t>随着时代的发展，中国的桥梁建造技术也取得了长足的进步。从最初依赖人力和简单工具，到现在运用高科技材料、精密计算以及先进的施工方法，中国工程师们不断挑战自我，突破极限。特别是在近几十年间，中国在全球范围内完成了多项超级工程，如港珠澳大桥等，这些成就不仅彰显了国家实力，也为世界提供了宝贵经验。</w:t>
      </w:r>
    </w:p>
    <w:p w14:paraId="11D31912" w14:textId="77777777" w:rsidR="0081028B" w:rsidRDefault="0081028B">
      <w:pPr>
        <w:rPr>
          <w:rFonts w:hint="eastAsia"/>
        </w:rPr>
      </w:pPr>
    </w:p>
    <w:p w14:paraId="397E48CC" w14:textId="77777777" w:rsidR="0081028B" w:rsidRDefault="00810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1BDDA" w14:textId="77777777" w:rsidR="0081028B" w:rsidRDefault="0081028B">
      <w:pPr>
        <w:rPr>
          <w:rFonts w:hint="eastAsia"/>
        </w:rPr>
      </w:pPr>
      <w:r>
        <w:rPr>
          <w:rFonts w:hint="eastAsia"/>
        </w:rPr>
        <w:t>社会意义</w:t>
      </w:r>
    </w:p>
    <w:p w14:paraId="0B2FEBD7" w14:textId="77777777" w:rsidR="0081028B" w:rsidRDefault="0081028B">
      <w:pPr>
        <w:rPr>
          <w:rFonts w:hint="eastAsia"/>
        </w:rPr>
      </w:pPr>
      <w:r>
        <w:rPr>
          <w:rFonts w:hint="eastAsia"/>
        </w:rPr>
        <w:t>国桥的存在对于促进区域经济发展、加强城乡联系等方面具有不可替代的作用。它们缩短了空间距离，拉近了人与人之间的心灵距离；同时也成为了地方特色旅游的新亮点，吸引着国内外游客前来观光体验。更重要的是，每一座国桥都是一个时代的见证者，记录着社会发展变迁的脚步。</w:t>
      </w:r>
    </w:p>
    <w:p w14:paraId="21F6B901" w14:textId="77777777" w:rsidR="0081028B" w:rsidRDefault="0081028B">
      <w:pPr>
        <w:rPr>
          <w:rFonts w:hint="eastAsia"/>
        </w:rPr>
      </w:pPr>
    </w:p>
    <w:p w14:paraId="30EF6D8B" w14:textId="77777777" w:rsidR="0081028B" w:rsidRDefault="00810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6AA63" w14:textId="77777777" w:rsidR="0081028B" w:rsidRDefault="0081028B">
      <w:pPr>
        <w:rPr>
          <w:rFonts w:hint="eastAsia"/>
        </w:rPr>
      </w:pPr>
      <w:r>
        <w:rPr>
          <w:rFonts w:hint="eastAsia"/>
        </w:rPr>
        <w:t>未来展望</w:t>
      </w:r>
    </w:p>
    <w:p w14:paraId="441B4FCD" w14:textId="77777777" w:rsidR="0081028B" w:rsidRDefault="0081028B">
      <w:pPr>
        <w:rPr>
          <w:rFonts w:hint="eastAsia"/>
        </w:rPr>
      </w:pPr>
      <w:r>
        <w:rPr>
          <w:rFonts w:hint="eastAsia"/>
        </w:rPr>
        <w:t>展望未来，随着新材料、新技术的应用以及绿色环保理念深入人心，相信会有更多兼具美观性与实用性的国桥出现在祖国大地之上。它们将继续发挥重要作用，在实现中国梦的伟大征程中留下浓墨重彩的一笔。这也激励着新一代的年轻人投身于这一伟大事业之中，共同谱写更加辉煌灿烂的新篇章。</w:t>
      </w:r>
    </w:p>
    <w:p w14:paraId="062EB64C" w14:textId="77777777" w:rsidR="0081028B" w:rsidRDefault="0081028B">
      <w:pPr>
        <w:rPr>
          <w:rFonts w:hint="eastAsia"/>
        </w:rPr>
      </w:pPr>
    </w:p>
    <w:p w14:paraId="281CF4F7" w14:textId="77777777" w:rsidR="0081028B" w:rsidRDefault="00810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52E63" w14:textId="49143AB4" w:rsidR="006753A8" w:rsidRDefault="006753A8"/>
    <w:sectPr w:rsidR="00675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A8"/>
    <w:rsid w:val="006753A8"/>
    <w:rsid w:val="0081028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36788-706F-4CA5-BF74-CF27FE15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